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9E0EE3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9E0EE3">
        <w:rPr>
          <w:rFonts w:ascii="Times New Roman" w:eastAsia="Times New Roman" w:hAnsi="Times New Roman"/>
          <w:b/>
          <w:bCs/>
          <w:sz w:val="36"/>
          <w:lang w:bidi="ar-SA"/>
        </w:rPr>
        <w:t>О Б А В Е Ш Т Е Њ Е</w:t>
      </w:r>
    </w:p>
    <w:p w:rsidR="00923EF1" w:rsidRPr="009E0EE3" w:rsidRDefault="00923EF1" w:rsidP="00923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9E0EE3">
        <w:rPr>
          <w:rFonts w:ascii="Times New Roman" w:eastAsia="Times New Roman" w:hAnsi="Times New Roman"/>
          <w:b/>
          <w:sz w:val="24"/>
          <w:szCs w:val="24"/>
          <w:lang w:bidi="ar-SA"/>
        </w:rPr>
        <w:t> </w:t>
      </w:r>
    </w:p>
    <w:p w:rsidR="00923EF1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9E0EE3" w:rsidRPr="00E60049" w:rsidRDefault="009E0EE3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762488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CA11A1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</w:t>
      </w:r>
      <w:r w:rsidR="009E0EE3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априла 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године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  <w:r w:rsidR="009E0EE3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НЕЋЕ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:rsidR="009E0EE3" w:rsidRPr="003E2654" w:rsidRDefault="009E0EE3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</w:p>
    <w:p w:rsidR="009E0EE3" w:rsidRDefault="00923EF1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9E0EE3">
        <w:rPr>
          <w:rFonts w:ascii="Times New Roman" w:eastAsia="Times New Roman" w:hAnsi="Times New Roman"/>
          <w:b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9E0EE3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због предстојећих 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празника.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О наредном термину </w:t>
      </w:r>
      <w:r w:rsidR="00145F2D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одржавањ наставе 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val="sr-Cyrl-RS" w:bidi="ar-SA"/>
        </w:rPr>
        <w:t>кандидати ће бити благовремено обавештени.</w:t>
      </w: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E0EE3" w:rsidRDefault="009E0EE3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F1"/>
    <w:rsid w:val="0011200A"/>
    <w:rsid w:val="00145F2D"/>
    <w:rsid w:val="003E2654"/>
    <w:rsid w:val="00474014"/>
    <w:rsid w:val="00485D4C"/>
    <w:rsid w:val="005A57A0"/>
    <w:rsid w:val="006423E7"/>
    <w:rsid w:val="00695F84"/>
    <w:rsid w:val="00762488"/>
    <w:rsid w:val="00923EF1"/>
    <w:rsid w:val="009E0EE3"/>
    <w:rsid w:val="00CA11A1"/>
    <w:rsid w:val="00D62D3B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ED26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16</cp:revision>
  <dcterms:created xsi:type="dcterms:W3CDTF">2016-03-16T10:11:00Z</dcterms:created>
  <dcterms:modified xsi:type="dcterms:W3CDTF">2018-04-26T08:46:00Z</dcterms:modified>
</cp:coreProperties>
</file>